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AF966" w14:textId="7E9D1FA9" w:rsidR="004C1212" w:rsidRDefault="005F5320">
      <w:r w:rsidRPr="005F5320">
        <w:t>${</w:t>
      </w:r>
      <w:proofErr w:type="spellStart"/>
      <w:proofErr w:type="gramStart"/>
      <w:r>
        <w:t>concat</w:t>
      </w:r>
      <w:proofErr w:type="spellEnd"/>
      <w:r>
        <w:t>(</w:t>
      </w:r>
      <w:proofErr w:type="gramEnd"/>
      <w:r>
        <w:t>“ - “,</w:t>
      </w:r>
      <w:proofErr w:type="spellStart"/>
      <w:r w:rsidRPr="005F5320">
        <w:t>start_date</w:t>
      </w:r>
      <w:r>
        <w:t>,</w:t>
      </w:r>
      <w:r w:rsidRPr="005F5320">
        <w:t>end_date</w:t>
      </w:r>
      <w:proofErr w:type="spellEnd"/>
      <w:r>
        <w:t>)</w:t>
      </w:r>
      <w:r w:rsidRPr="005F5320">
        <w:t>}</w:t>
      </w:r>
    </w:p>
    <w:p w14:paraId="4DA3169E" w14:textId="1BF29EE9" w:rsidR="005F5320" w:rsidRDefault="005F5320">
      <w:r>
        <w:t xml:space="preserve">Venue: </w:t>
      </w:r>
      <w:r w:rsidRPr="005F5320">
        <w:t>${</w:t>
      </w:r>
      <w:proofErr w:type="spellStart"/>
      <w:r w:rsidRPr="005F5320">
        <w:t>venue_id</w:t>
      </w:r>
      <w:proofErr w:type="spellEnd"/>
      <w:r w:rsidRPr="005F5320">
        <w:t>}</w:t>
      </w:r>
    </w:p>
    <w:p w14:paraId="00829917" w14:textId="77777777" w:rsidR="005F5320" w:rsidRDefault="005F5320"/>
    <w:p w14:paraId="4EF8C430" w14:textId="451BD58F" w:rsidR="005F5320" w:rsidRPr="005F5320" w:rsidRDefault="005F5320" w:rsidP="005F532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Exhibited o</w:t>
      </w:r>
      <w:r w:rsidRPr="005F5320">
        <w:rPr>
          <w:b/>
          <w:bCs/>
          <w:u w:val="single"/>
        </w:rPr>
        <w:t>bjects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260"/>
        <w:gridCol w:w="1945"/>
        <w:gridCol w:w="2745"/>
        <w:gridCol w:w="1470"/>
      </w:tblGrid>
      <w:tr w:rsidR="005F5320" w14:paraId="19BB1943" w14:textId="77777777" w:rsidTr="005F5320">
        <w:tc>
          <w:tcPr>
            <w:tcW w:w="1803" w:type="dxa"/>
          </w:tcPr>
          <w:p w14:paraId="347EFD7B" w14:textId="28D18B28" w:rsidR="005F5320" w:rsidRPr="005F5320" w:rsidRDefault="005F5320">
            <w:pPr>
              <w:rPr>
                <w:b/>
                <w:bCs/>
              </w:rPr>
            </w:pPr>
            <w:r w:rsidRPr="005F5320">
              <w:rPr>
                <w:b/>
                <w:bCs/>
              </w:rPr>
              <w:t>Image</w:t>
            </w:r>
          </w:p>
        </w:tc>
        <w:tc>
          <w:tcPr>
            <w:tcW w:w="1803" w:type="dxa"/>
          </w:tcPr>
          <w:p w14:paraId="06CF38DF" w14:textId="30921F6F" w:rsidR="005F5320" w:rsidRPr="005F5320" w:rsidRDefault="005F5320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1803" w:type="dxa"/>
          </w:tcPr>
          <w:p w14:paraId="56C566AD" w14:textId="42391EA5" w:rsidR="005F5320" w:rsidRPr="005F5320" w:rsidRDefault="005F5320">
            <w:pPr>
              <w:rPr>
                <w:b/>
                <w:bCs/>
              </w:rPr>
            </w:pPr>
            <w:r>
              <w:rPr>
                <w:b/>
                <w:bCs/>
              </w:rPr>
              <w:t>ID</w:t>
            </w:r>
          </w:p>
        </w:tc>
        <w:tc>
          <w:tcPr>
            <w:tcW w:w="1803" w:type="dxa"/>
          </w:tcPr>
          <w:p w14:paraId="6E00E65E" w14:textId="0B13A26F" w:rsidR="005F5320" w:rsidRPr="005F5320" w:rsidRDefault="005F5320">
            <w:pPr>
              <w:rPr>
                <w:b/>
                <w:bCs/>
              </w:rPr>
            </w:pPr>
            <w:r>
              <w:rPr>
                <w:b/>
                <w:bCs/>
              </w:rPr>
              <w:t>Artist(s)</w:t>
            </w:r>
          </w:p>
        </w:tc>
        <w:tc>
          <w:tcPr>
            <w:tcW w:w="1804" w:type="dxa"/>
          </w:tcPr>
          <w:p w14:paraId="33929717" w14:textId="53BC6F2C" w:rsidR="005F5320" w:rsidRPr="005F5320" w:rsidRDefault="005F5320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  <w:tr w:rsidR="005F5320" w14:paraId="06D8DF67" w14:textId="77777777" w:rsidTr="005F5320">
        <w:tc>
          <w:tcPr>
            <w:tcW w:w="1803" w:type="dxa"/>
          </w:tcPr>
          <w:p w14:paraId="728EF70B" w14:textId="77777777" w:rsidR="000A6223" w:rsidRDefault="000A6223" w:rsidP="003A3EDE">
            <w:pPr>
              <w:jc w:val="center"/>
            </w:pPr>
          </w:p>
          <w:p w14:paraId="5B71817B" w14:textId="2C812C58" w:rsidR="005F5320" w:rsidRDefault="005F5320" w:rsidP="003A3EDE">
            <w:pPr>
              <w:jc w:val="center"/>
            </w:pPr>
            <w:r w:rsidRPr="005F5320">
              <w:t>${</w:t>
            </w:r>
            <w:proofErr w:type="gramStart"/>
            <w:r>
              <w:t>t1.</w:t>
            </w:r>
            <w:r w:rsidRPr="005F5320">
              <w:t>exhibition_object.</w:t>
            </w:r>
            <w:r>
              <w:t>img:100:100</w:t>
            </w:r>
            <w:proofErr w:type="gramEnd"/>
            <w:r w:rsidRPr="005F5320">
              <w:t>}</w:t>
            </w:r>
          </w:p>
          <w:p w14:paraId="39C4D2E4" w14:textId="3B9A0DBE" w:rsidR="000A6223" w:rsidRDefault="000A6223" w:rsidP="003A3EDE">
            <w:pPr>
              <w:jc w:val="center"/>
            </w:pPr>
          </w:p>
        </w:tc>
        <w:tc>
          <w:tcPr>
            <w:tcW w:w="1803" w:type="dxa"/>
          </w:tcPr>
          <w:p w14:paraId="4EDB4D78" w14:textId="129AD288" w:rsidR="005F5320" w:rsidRDefault="005F5320">
            <w:r w:rsidRPr="005F5320">
              <w:t>${</w:t>
            </w:r>
            <w:r>
              <w:t>t</w:t>
            </w:r>
            <w:proofErr w:type="gramStart"/>
            <w:r>
              <w:t>1.</w:t>
            </w:r>
            <w:r w:rsidRPr="005F5320">
              <w:t>exhibition</w:t>
            </w:r>
            <w:proofErr w:type="gramEnd"/>
            <w:r w:rsidRPr="005F5320">
              <w:t>_object.</w:t>
            </w:r>
            <w:r>
              <w:t>title</w:t>
            </w:r>
            <w:r w:rsidRPr="005F5320">
              <w:t>}</w:t>
            </w:r>
          </w:p>
        </w:tc>
        <w:tc>
          <w:tcPr>
            <w:tcW w:w="1803" w:type="dxa"/>
          </w:tcPr>
          <w:p w14:paraId="4E37C9DD" w14:textId="52BC6BA3" w:rsidR="005F5320" w:rsidRDefault="005F5320">
            <w:r w:rsidRPr="005F5320">
              <w:t>${</w:t>
            </w:r>
            <w:r>
              <w:t>t</w:t>
            </w:r>
            <w:proofErr w:type="gramStart"/>
            <w:r>
              <w:t>1.</w:t>
            </w:r>
            <w:r w:rsidRPr="005F5320">
              <w:t>exhibition</w:t>
            </w:r>
            <w:proofErr w:type="gramEnd"/>
            <w:r w:rsidRPr="005F5320">
              <w:t>_object.fleming_collection_id}</w:t>
            </w:r>
          </w:p>
        </w:tc>
        <w:tc>
          <w:tcPr>
            <w:tcW w:w="1803" w:type="dxa"/>
          </w:tcPr>
          <w:p w14:paraId="4D47F1E2" w14:textId="254A7092" w:rsidR="005F5320" w:rsidRDefault="005F5320">
            <w:r w:rsidRPr="005F5320">
              <w:t>${</w:t>
            </w:r>
            <w:r>
              <w:t>t</w:t>
            </w:r>
            <w:proofErr w:type="gramStart"/>
            <w:r>
              <w:t>1.</w:t>
            </w:r>
            <w:r w:rsidRPr="005F5320">
              <w:t>exhibition</w:t>
            </w:r>
            <w:proofErr w:type="gramEnd"/>
            <w:r w:rsidRPr="005F5320">
              <w:t>_objec</w:t>
            </w:r>
            <w:r>
              <w:t>t</w:t>
            </w:r>
            <w:r w:rsidRPr="005F5320">
              <w:t>.object_maker</w:t>
            </w:r>
            <w:r>
              <w:t>|actor_role_id=”</w:t>
            </w:r>
            <w:proofErr w:type="spellStart"/>
            <w:r>
              <w:t>Artist”</w:t>
            </w:r>
            <w:r w:rsidRPr="005F5320">
              <w:t>.name</w:t>
            </w:r>
            <w:proofErr w:type="spellEnd"/>
            <w:r>
              <w:t>}</w:t>
            </w:r>
          </w:p>
        </w:tc>
        <w:tc>
          <w:tcPr>
            <w:tcW w:w="1804" w:type="dxa"/>
          </w:tcPr>
          <w:p w14:paraId="5C1759B2" w14:textId="3FD7995D" w:rsidR="005F5320" w:rsidRDefault="005F5320">
            <w:r w:rsidRPr="005F5320">
              <w:t>${</w:t>
            </w:r>
            <w:r>
              <w:t>t</w:t>
            </w:r>
            <w:proofErr w:type="gramStart"/>
            <w:r>
              <w:t>1.</w:t>
            </w:r>
            <w:r w:rsidRPr="005F5320">
              <w:t>exhibition</w:t>
            </w:r>
            <w:proofErr w:type="gramEnd"/>
            <w:r w:rsidRPr="005F5320">
              <w:t>_object.</w:t>
            </w:r>
            <w:r>
              <w:t>date_text}</w:t>
            </w:r>
          </w:p>
        </w:tc>
      </w:tr>
    </w:tbl>
    <w:p w14:paraId="5453C6DF" w14:textId="77777777" w:rsidR="005F5320" w:rsidRDefault="005F5320"/>
    <w:sectPr w:rsidR="005F532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DF60B" w14:textId="77777777" w:rsidR="009B5C02" w:rsidRDefault="009B5C02" w:rsidP="005F5320">
      <w:r>
        <w:separator/>
      </w:r>
    </w:p>
  </w:endnote>
  <w:endnote w:type="continuationSeparator" w:id="0">
    <w:p w14:paraId="4CD6BE76" w14:textId="77777777" w:rsidR="009B5C02" w:rsidRDefault="009B5C02" w:rsidP="005F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D90CF" w14:textId="77777777" w:rsidR="009B5C02" w:rsidRDefault="009B5C02" w:rsidP="005F5320">
      <w:r>
        <w:separator/>
      </w:r>
    </w:p>
  </w:footnote>
  <w:footnote w:type="continuationSeparator" w:id="0">
    <w:p w14:paraId="698C262B" w14:textId="77777777" w:rsidR="009B5C02" w:rsidRDefault="009B5C02" w:rsidP="005F5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2C8F" w14:textId="07858A15" w:rsidR="005F5320" w:rsidRDefault="005F5320">
    <w:pPr>
      <w:pStyle w:val="Header"/>
    </w:pPr>
    <w:r w:rsidRPr="005F5320">
      <w:t>${title}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20"/>
    <w:rsid w:val="000A6223"/>
    <w:rsid w:val="0038609D"/>
    <w:rsid w:val="003A3EDE"/>
    <w:rsid w:val="004C1212"/>
    <w:rsid w:val="005F5320"/>
    <w:rsid w:val="00621956"/>
    <w:rsid w:val="006F5CC6"/>
    <w:rsid w:val="009B5C02"/>
    <w:rsid w:val="00CE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2C3B14"/>
  <w15:chartTrackingRefBased/>
  <w15:docId w15:val="{2BA383D9-564C-5F44-A72D-D757DBE3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3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3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3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3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3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3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3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3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3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53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320"/>
  </w:style>
  <w:style w:type="paragraph" w:styleId="Footer">
    <w:name w:val="footer"/>
    <w:basedOn w:val="Normal"/>
    <w:link w:val="FooterChar"/>
    <w:uiPriority w:val="99"/>
    <w:unhideWhenUsed/>
    <w:rsid w:val="005F53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320"/>
  </w:style>
  <w:style w:type="table" w:styleId="TableGrid">
    <w:name w:val="Table Grid"/>
    <w:basedOn w:val="TableNormal"/>
    <w:uiPriority w:val="39"/>
    <w:rsid w:val="005F5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Hudson</dc:creator>
  <cp:keywords/>
  <dc:description/>
  <cp:lastModifiedBy>Sarah Hudson</cp:lastModifiedBy>
  <cp:revision>3</cp:revision>
  <dcterms:created xsi:type="dcterms:W3CDTF">2025-03-04T13:07:00Z</dcterms:created>
  <dcterms:modified xsi:type="dcterms:W3CDTF">2025-03-04T13:22:00Z</dcterms:modified>
</cp:coreProperties>
</file>