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1859F441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Artist: </w:t>
            </w:r>
            <w:r>
              <w:rPr>
                <w:b/>
                <w:bCs/>
              </w:rPr>
              <w:t>: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>
              <w:t>_</w:t>
            </w:r>
            <w:r w:rsidRPr="005F5320">
              <w:t>object_maker</w:t>
            </w:r>
            <w:r>
              <w:t>|actor_role_id=”Artist”</w:t>
            </w:r>
            <w:r w:rsidRPr="005F5320">
              <w:t>.name</w:t>
            </w:r>
            <w:r>
              <w:t>}</w:t>
            </w:r>
          </w:p>
          <w:p w14:paraId="18060C4E" w14:textId="71223D26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p w14:paraId="7202BEEA" w14:textId="77777777" w:rsidR="00E91E70" w:rsidRDefault="00E91E70" w:rsidP="00746DFE">
      <w:pPr>
        <w:pStyle w:val="NoSpacing"/>
      </w:pPr>
    </w:p>
    <w:sectPr w:rsidR="00E91E7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DE51E8"/>
    <w:rsid w:val="00E200C9"/>
    <w:rsid w:val="00E91E70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14</cp:revision>
  <dcterms:created xsi:type="dcterms:W3CDTF">2025-08-12T12:50:00Z</dcterms:created>
  <dcterms:modified xsi:type="dcterms:W3CDTF">2025-08-12T13:56:00Z</dcterms:modified>
</cp:coreProperties>
</file>